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A017" w14:textId="77777777" w:rsidR="00D81064" w:rsidRPr="00AB7820" w:rsidRDefault="0035185A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b/>
          <w:kern w:val="0"/>
          <w:sz w:val="24"/>
          <w:szCs w:val="24"/>
        </w:rPr>
        <w:t>MD</w:t>
      </w:r>
      <w:r w:rsidR="008B2490">
        <w:rPr>
          <w:rFonts w:ascii="Times New Roman" w:hAnsi="Times New Roman" w:cs="Times New Roman"/>
          <w:b/>
          <w:kern w:val="0"/>
          <w:sz w:val="24"/>
          <w:szCs w:val="24"/>
        </w:rPr>
        <w:t>研究者育成プログラム「</w:t>
      </w:r>
      <w:r w:rsidR="008B2490">
        <w:rPr>
          <w:rFonts w:ascii="Times New Roman" w:hAnsi="Times New Roman" w:cs="Times New Roman" w:hint="eastAsia"/>
          <w:b/>
          <w:kern w:val="0"/>
          <w:sz w:val="24"/>
          <w:szCs w:val="24"/>
        </w:rPr>
        <w:t>学生研究員コース」</w:t>
      </w:r>
      <w:r w:rsidR="00D81064">
        <w:rPr>
          <w:rFonts w:ascii="Times New Roman" w:hAnsi="Times New Roman" w:cs="Times New Roman" w:hint="eastAsia"/>
          <w:b/>
          <w:kern w:val="0"/>
          <w:sz w:val="24"/>
          <w:szCs w:val="24"/>
        </w:rPr>
        <w:t>参加申請に関する手続き</w:t>
      </w:r>
    </w:p>
    <w:p w14:paraId="384D6CDF" w14:textId="505CB92F" w:rsidR="0035185A" w:rsidRPr="00AB7820" w:rsidRDefault="00087994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 w:rsidR="002C429F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2C42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6875">
        <w:rPr>
          <w:rFonts w:ascii="Times New Roman" w:hAnsi="Times New Roman" w:cs="Times New Roman" w:hint="eastAsia"/>
          <w:kern w:val="0"/>
          <w:sz w:val="24"/>
          <w:szCs w:val="24"/>
        </w:rPr>
        <w:t>７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2C42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A6875">
        <w:rPr>
          <w:rFonts w:ascii="Times New Roman" w:hAnsi="Times New Roman" w:cs="Times New Roman" w:hint="eastAsia"/>
          <w:kern w:val="0"/>
          <w:sz w:val="24"/>
          <w:szCs w:val="24"/>
        </w:rPr>
        <w:t>１１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14:paraId="0D566AAD" w14:textId="77777777" w:rsidR="00BB2456" w:rsidRDefault="00BB2456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「学生研究員コース」参加資格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＞</w:t>
      </w:r>
    </w:p>
    <w:p w14:paraId="47472326" w14:textId="77777777" w:rsidR="00BB2456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年度以降に入学した医学部学生</w:t>
      </w:r>
    </w:p>
    <w:p w14:paraId="0F1C3A68" w14:textId="77777777" w:rsidR="00BB2456" w:rsidRPr="00AB7820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8F953D7" w14:textId="77777777" w:rsidR="00DB5B27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参加まで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の手順＞</w:t>
      </w:r>
    </w:p>
    <w:p w14:paraId="20123174" w14:textId="77777777" w:rsidR="002C429F" w:rsidRDefault="004F444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①希望調査用紙を</w:t>
      </w:r>
      <w:r w:rsidR="002168F7">
        <w:rPr>
          <w:rFonts w:ascii="Times New Roman" w:hAnsi="Times New Roman" w:cs="Times New Roman" w:hint="eastAsia"/>
          <w:kern w:val="0"/>
          <w:sz w:val="24"/>
          <w:szCs w:val="24"/>
        </w:rPr>
        <w:t>教育センターへ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提出</w:t>
      </w:r>
    </w:p>
    <w:p w14:paraId="74FFFA84" w14:textId="77777777" w:rsidR="0035185A" w:rsidRPr="00AB7820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配属希望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講座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へ教育センター</w:t>
      </w:r>
      <w:r w:rsidR="00087994">
        <w:rPr>
          <w:rFonts w:ascii="Times New Roman" w:hAnsi="Times New Roman" w:cs="Times New Roman" w:hint="eastAsia"/>
          <w:kern w:val="0"/>
          <w:sz w:val="24"/>
          <w:szCs w:val="24"/>
        </w:rPr>
        <w:t>・佐田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よ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り受け入れ依頼メールを発信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皆さん</w:t>
      </w:r>
      <w:r w:rsidR="001A0DA3">
        <w:rPr>
          <w:rFonts w:ascii="Times New Roman" w:hAnsi="Times New Roman" w:cs="Times New Roman" w:hint="eastAsia"/>
          <w:kern w:val="0"/>
          <w:sz w:val="24"/>
          <w:szCs w:val="24"/>
        </w:rPr>
        <w:t>にも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CC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14:paraId="1B3A8FD1" w14:textId="77777777" w:rsidR="0035185A" w:rsidRPr="008E4CF2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指導予定教授の先生方と連絡を取り、面談の日時を設定する。</w:t>
      </w:r>
      <w:r w:rsidR="008E4CF2" w:rsidRPr="008E4CF2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既に指導予定教員と面談が済んでいる、あるいは既に研究参加を開始している場合には、面談は不要です。</w:t>
      </w:r>
    </w:p>
    <w:p w14:paraId="30AC1420" w14:textId="77777777"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方法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～</w:t>
      </w:r>
    </w:p>
    <w:p w14:paraId="548CE93D" w14:textId="77777777"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1.e-mail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にて問い合わせを行う</w:t>
      </w:r>
      <w:r w:rsidR="00756D25">
        <w:rPr>
          <w:rFonts w:ascii="Times New Roman" w:hAnsi="Times New Roman" w:cs="Times New Roman" w:hint="eastAsia"/>
          <w:kern w:val="0"/>
          <w:sz w:val="24"/>
          <w:szCs w:val="24"/>
        </w:rPr>
        <w:t xml:space="preserve">　（下記に例文を添付しています）</w:t>
      </w:r>
    </w:p>
    <w:p w14:paraId="3CDCAC4A" w14:textId="77777777"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研究室（教授室ではないので注意）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に直接出向くもしくは電話で研究室秘書の方と相談する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等。</w:t>
      </w:r>
    </w:p>
    <w:p w14:paraId="78CA78A2" w14:textId="77777777" w:rsidR="00DB5B27" w:rsidRPr="00AB7820" w:rsidRDefault="00DB5B2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A82D252" w14:textId="77777777"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まずは諸君の希望日時を伝え、面談の詳細を決定して下さい。</w:t>
      </w:r>
    </w:p>
    <w:p w14:paraId="57CB43D1" w14:textId="77777777" w:rsidR="008912E2" w:rsidRPr="00AB7820" w:rsidRDefault="008912E2" w:rsidP="00891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BF59353" w14:textId="77777777" w:rsidR="00E4777B" w:rsidRPr="002C429F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面談</w:t>
      </w:r>
      <w:r w:rsidR="00DB5B27" w:rsidRPr="002C429F">
        <w:rPr>
          <w:rFonts w:asciiTheme="minorEastAsia" w:hAnsiTheme="minorEastAsia" w:cs="Times New Roman"/>
          <w:kern w:val="0"/>
          <w:sz w:val="24"/>
          <w:szCs w:val="24"/>
        </w:rPr>
        <w:t>。</w:t>
      </w:r>
      <w:r w:rsidR="00A65097"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面談の際は必ずマスクを着用</w:t>
      </w:r>
      <w:r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して</w:t>
      </w:r>
      <w:r w:rsidR="00E4777B" w:rsidRPr="002C429F">
        <w:rPr>
          <w:rFonts w:asciiTheme="minorEastAsia" w:hAnsiTheme="minorEastAsia" w:cs="Times New Roman"/>
          <w:kern w:val="0"/>
          <w:sz w:val="24"/>
          <w:szCs w:val="24"/>
        </w:rPr>
        <w:t>、</w:t>
      </w:r>
      <w:r w:rsidR="00A65097"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感染予防策を遵守して面談に臨むようお願いします。</w:t>
      </w:r>
    </w:p>
    <w:p w14:paraId="0721AE4C" w14:textId="77777777" w:rsidR="00AB7820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AB7820">
        <w:rPr>
          <w:rFonts w:ascii="Times New Roman" w:hAnsi="Times New Roman" w:cs="Times New Roman" w:hint="eastAsia"/>
          <w:kern w:val="0"/>
          <w:sz w:val="24"/>
          <w:szCs w:val="24"/>
        </w:rPr>
        <w:t>受け入れの可否などを</w:t>
      </w:r>
      <w:r w:rsidR="00087994">
        <w:rPr>
          <w:rFonts w:ascii="Times New Roman" w:hAnsi="Times New Roman" w:cs="Times New Roman" w:hint="eastAsia"/>
          <w:kern w:val="0"/>
          <w:sz w:val="24"/>
          <w:szCs w:val="24"/>
        </w:rPr>
        <w:t>佐田</w:t>
      </w:r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まで連絡（</w:t>
      </w:r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="002527B0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hyperlink r:id="rId6" w:history="1">
        <w:r w:rsidR="00BB2456" w:rsidRPr="00E16342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sadaryouta@molbiobc.med.osaka-u.ac.jp</w:t>
        </w:r>
      </w:hyperlink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）。</w:t>
      </w:r>
    </w:p>
    <w:p w14:paraId="3228569A" w14:textId="77777777"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08F263D" w14:textId="77777777"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 w:rsidR="00D7646A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年度から「学生研究員コース」で研究参加開始。</w:t>
      </w:r>
    </w:p>
    <w:p w14:paraId="1EBAD944" w14:textId="77777777"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12DB6C9" w14:textId="77777777" w:rsidR="00BB2456" w:rsidRDefault="00BB2456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124077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124077">
        <w:rPr>
          <w:rFonts w:ascii="Times New Roman" w:hAnsi="Times New Roman" w:cs="Times New Roman" w:hint="eastAsia"/>
          <w:kern w:val="0"/>
          <w:sz w:val="24"/>
          <w:szCs w:val="24"/>
        </w:rPr>
        <w:t>年次以降の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毎年度始めに、希望する学生は指導教員と相談の上、「学生研究員コース」から「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研究者育成プログラム」への移籍が可能です。「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研究者育成プログラム」への移籍については、前年度に医学科教育センターより「学生研究員コース」参加者に案内します。興味のある方は確認ください。</w:t>
      </w:r>
    </w:p>
    <w:p w14:paraId="51C9EF85" w14:textId="77777777" w:rsidR="00BB2456" w:rsidRP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AF6AB7E" w14:textId="77777777" w:rsidR="00DB5B27" w:rsidRPr="00BB2456" w:rsidRDefault="00DB5B2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41DCE79" w14:textId="77777777" w:rsidR="0035185A" w:rsidRPr="00AB7820" w:rsidRDefault="00DB5B2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でアポイントメントを取る場合の注意点＞</w:t>
      </w:r>
    </w:p>
    <w:p w14:paraId="3686DFA9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文字数や発着制限の関係上、携帯電話での簡易メールは避け、なるべくコンピューターでのメールを使用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すること。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手持ちのコンピューターや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が使用困難な場合は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医学科教育センターまで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相談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14:paraId="6F3F18DA" w14:textId="77777777" w:rsidR="0035185A" w:rsidRPr="000E7841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2A967D1" w14:textId="77777777" w:rsidR="008912E2" w:rsidRPr="00AB7820" w:rsidRDefault="0035185A" w:rsidP="008E4C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面談の約束</w:t>
      </w:r>
      <w:r w:rsidR="00BB2456">
        <w:rPr>
          <w:rFonts w:ascii="Times New Roman" w:hAnsi="Times New Roman" w:cs="Times New Roman" w:hint="eastAsia"/>
          <w:kern w:val="0"/>
          <w:sz w:val="24"/>
          <w:szCs w:val="24"/>
        </w:rPr>
        <w:t>は十分な時間の余裕をもって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取り付けるように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して下さい。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1800AA40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lastRenderedPageBreak/>
        <w:t>＜例文＞</w:t>
      </w:r>
    </w:p>
    <w:p w14:paraId="6C900D3F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タイトル：医学部</w:t>
      </w:r>
      <w:r w:rsidR="00D7646A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年次学生＃＃＃＃：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【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研究者育成プログラム】学生研究員コース参加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の面談について</w:t>
      </w:r>
    </w:p>
    <w:p w14:paraId="6D592C56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106C23A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＠＠＠学　＊＊＊＊先生</w:t>
      </w:r>
    </w:p>
    <w:p w14:paraId="4B55DC99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7FCB5E5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突然の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失礼致します。</w:t>
      </w:r>
    </w:p>
    <w:p w14:paraId="74DAE3A3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2C6A04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年次学生の＃＃＃＃と申します。</w:t>
      </w:r>
    </w:p>
    <w:p w14:paraId="0C5BCF11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このたび、医学部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MD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研究者育成プログラム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「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学生研究員コース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」として、先生の研究室での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をお願いしたくご連絡差し上げた次第であります。</w:t>
      </w:r>
    </w:p>
    <w:p w14:paraId="3923738D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既に教育センターの方より連絡</w:t>
      </w:r>
      <w:r w:rsidR="00ED7D92">
        <w:rPr>
          <w:rFonts w:ascii="Times New Roman" w:hAnsi="Times New Roman" w:cs="Times New Roman" w:hint="eastAsia"/>
          <w:kern w:val="0"/>
          <w:sz w:val="24"/>
          <w:szCs w:val="24"/>
        </w:rPr>
        <w:t>を差し上げていることと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存じますが、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プログラム参加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に先立ち、一度先生にご面談頂きたいと思っております。</w:t>
      </w:r>
    </w:p>
    <w:p w14:paraId="2014C0CA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勝手を申しまして恐縮ですが、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授業時間の関係にて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以下の日程にてお時間を頂けましたら幸いです。</w:t>
      </w:r>
    </w:p>
    <w:p w14:paraId="5734D3AF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0A9B34C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14:paraId="29503278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14:paraId="04ACE07E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72CEC68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ご多忙中、お手数をお掛けしまして申し訳ございませんが、宜しくお願い致します。</w:t>
      </w:r>
    </w:p>
    <w:p w14:paraId="1176392F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F7C8D06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＃＃＃＃</w:t>
      </w:r>
    </w:p>
    <w:p w14:paraId="683B0DEC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D7646A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</w:t>
      </w:r>
    </w:p>
    <w:p w14:paraId="3C92028F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878EA09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＜注意＞</w:t>
      </w:r>
    </w:p>
    <w:p w14:paraId="61B73D0D" w14:textId="77777777"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メールであっても先方の宛先を明示し、かつ自分の名前等を最後に付けるのがマナーです。</w:t>
      </w:r>
    </w:p>
    <w:p w14:paraId="4DADF722" w14:textId="77777777" w:rsidR="0035185A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5EEC445" w14:textId="77777777"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3EC5AA4" w14:textId="77777777"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D5E1BAC" w14:textId="77777777" w:rsidR="001A5CD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E586403" w14:textId="77777777" w:rsidR="001A5CD0" w:rsidRPr="00AB782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001885A" w14:textId="77777777" w:rsidR="00555B95" w:rsidRPr="00541323" w:rsidRDefault="00555B95" w:rsidP="00541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555B95" w:rsidRPr="00541323" w:rsidSect="00961232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07F1" w14:textId="77777777" w:rsidR="001F5FE3" w:rsidRDefault="001F5FE3" w:rsidP="008912E2">
      <w:r>
        <w:separator/>
      </w:r>
    </w:p>
  </w:endnote>
  <w:endnote w:type="continuationSeparator" w:id="0">
    <w:p w14:paraId="41ACC9EC" w14:textId="77777777" w:rsidR="001F5FE3" w:rsidRDefault="001F5FE3" w:rsidP="008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5473"/>
      <w:docPartObj>
        <w:docPartGallery w:val="Page Numbers (Bottom of Page)"/>
        <w:docPartUnique/>
      </w:docPartObj>
    </w:sdtPr>
    <w:sdtContent>
      <w:p w14:paraId="15B296CD" w14:textId="77777777" w:rsidR="008912E2" w:rsidRDefault="008912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9F" w:rsidRPr="002C429F">
          <w:rPr>
            <w:noProof/>
            <w:lang w:val="ja-JP"/>
          </w:rPr>
          <w:t>2</w:t>
        </w:r>
        <w:r>
          <w:fldChar w:fldCharType="end"/>
        </w:r>
      </w:p>
    </w:sdtContent>
  </w:sdt>
  <w:p w14:paraId="7F4FF808" w14:textId="77777777" w:rsidR="008912E2" w:rsidRDefault="0089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6029" w14:textId="77777777" w:rsidR="001F5FE3" w:rsidRDefault="001F5FE3" w:rsidP="008912E2">
      <w:r>
        <w:separator/>
      </w:r>
    </w:p>
  </w:footnote>
  <w:footnote w:type="continuationSeparator" w:id="0">
    <w:p w14:paraId="41802DDB" w14:textId="77777777" w:rsidR="001F5FE3" w:rsidRDefault="001F5FE3" w:rsidP="0089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5A"/>
    <w:rsid w:val="0006383C"/>
    <w:rsid w:val="000741DF"/>
    <w:rsid w:val="00087994"/>
    <w:rsid w:val="000E7841"/>
    <w:rsid w:val="00124077"/>
    <w:rsid w:val="001A0DA3"/>
    <w:rsid w:val="001A5CD0"/>
    <w:rsid w:val="001D6C03"/>
    <w:rsid w:val="001F5FE3"/>
    <w:rsid w:val="002168F7"/>
    <w:rsid w:val="00250BA0"/>
    <w:rsid w:val="002527B0"/>
    <w:rsid w:val="002C429F"/>
    <w:rsid w:val="002C6A04"/>
    <w:rsid w:val="0032183F"/>
    <w:rsid w:val="00347BBC"/>
    <w:rsid w:val="0035185A"/>
    <w:rsid w:val="00383B50"/>
    <w:rsid w:val="00383C20"/>
    <w:rsid w:val="00465AE4"/>
    <w:rsid w:val="004F444A"/>
    <w:rsid w:val="00541323"/>
    <w:rsid w:val="00555B95"/>
    <w:rsid w:val="0060506A"/>
    <w:rsid w:val="00634379"/>
    <w:rsid w:val="00682683"/>
    <w:rsid w:val="006A22C7"/>
    <w:rsid w:val="00704FE4"/>
    <w:rsid w:val="00756D25"/>
    <w:rsid w:val="007A1DED"/>
    <w:rsid w:val="007B0923"/>
    <w:rsid w:val="007E435B"/>
    <w:rsid w:val="008912E2"/>
    <w:rsid w:val="008936D1"/>
    <w:rsid w:val="008B2490"/>
    <w:rsid w:val="008E4CF2"/>
    <w:rsid w:val="00960ADA"/>
    <w:rsid w:val="00961232"/>
    <w:rsid w:val="009E27B5"/>
    <w:rsid w:val="00A43014"/>
    <w:rsid w:val="00A6381C"/>
    <w:rsid w:val="00A65097"/>
    <w:rsid w:val="00A856F5"/>
    <w:rsid w:val="00AB7820"/>
    <w:rsid w:val="00BA6875"/>
    <w:rsid w:val="00BB2456"/>
    <w:rsid w:val="00BB7C1C"/>
    <w:rsid w:val="00BC1841"/>
    <w:rsid w:val="00BD7A2F"/>
    <w:rsid w:val="00C966DF"/>
    <w:rsid w:val="00D60D0B"/>
    <w:rsid w:val="00D7009E"/>
    <w:rsid w:val="00D7646A"/>
    <w:rsid w:val="00D81064"/>
    <w:rsid w:val="00DA1C25"/>
    <w:rsid w:val="00DB5B27"/>
    <w:rsid w:val="00DC2655"/>
    <w:rsid w:val="00E20C06"/>
    <w:rsid w:val="00E4777B"/>
    <w:rsid w:val="00ED7D92"/>
    <w:rsid w:val="00F10924"/>
    <w:rsid w:val="00F43A59"/>
    <w:rsid w:val="00F441EA"/>
    <w:rsid w:val="00FB663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E103C"/>
  <w15:docId w15:val="{A5A2FB31-0B6D-4F22-B5A7-B6B2826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5185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18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E2"/>
  </w:style>
  <w:style w:type="paragraph" w:styleId="a6">
    <w:name w:val="footer"/>
    <w:basedOn w:val="a"/>
    <w:link w:val="a7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aryouta@molbiobc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Kawamori</dc:creator>
  <cp:lastModifiedBy>吉原　優子</cp:lastModifiedBy>
  <cp:revision>3</cp:revision>
  <dcterms:created xsi:type="dcterms:W3CDTF">2023-07-10T06:25:00Z</dcterms:created>
  <dcterms:modified xsi:type="dcterms:W3CDTF">2023-07-11T00:02:00Z</dcterms:modified>
</cp:coreProperties>
</file>